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68EBF" w14:textId="77777777" w:rsidR="007E06DE" w:rsidRDefault="007E06DE" w:rsidP="007E06DE">
      <w:pPr>
        <w:rPr>
          <w:rStyle w:val="hps"/>
          <w:rFonts w:eastAsia="Times New Roman"/>
          <w:b/>
          <w:i/>
          <w:u w:val="single"/>
          <w:lang w:val="en"/>
        </w:rPr>
      </w:pPr>
    </w:p>
    <w:p w14:paraId="7BCF19A3" w14:textId="77777777" w:rsidR="007E06DE" w:rsidRDefault="007E06DE" w:rsidP="007E06DE">
      <w:pPr>
        <w:rPr>
          <w:rStyle w:val="hps"/>
          <w:rFonts w:eastAsia="Times New Roman"/>
          <w:b/>
          <w:i/>
          <w:u w:val="single"/>
          <w:lang w:val="en"/>
        </w:rPr>
      </w:pPr>
    </w:p>
    <w:p w14:paraId="6D4076D7" w14:textId="2E63A224" w:rsidR="005E7F5A" w:rsidRDefault="007E06DE" w:rsidP="007E06DE">
      <w:pPr>
        <w:rPr>
          <w:rStyle w:val="hps"/>
          <w:rFonts w:eastAsia="Times New Roman"/>
          <w:lang w:val="en"/>
        </w:rPr>
      </w:pPr>
      <w:r w:rsidRPr="007E06DE">
        <w:rPr>
          <w:rStyle w:val="hps"/>
          <w:rFonts w:eastAsia="Times New Roman"/>
          <w:b/>
          <w:i/>
          <w:u w:val="single"/>
          <w:lang w:val="en"/>
        </w:rPr>
        <w:t>One Day</w:t>
      </w:r>
      <w:r w:rsidRPr="007E06DE">
        <w:rPr>
          <w:rFonts w:eastAsia="Times New Roman"/>
          <w:b/>
          <w:i/>
          <w:u w:val="single"/>
          <w:lang w:val="en"/>
        </w:rPr>
        <w:t xml:space="preserve">'s </w:t>
      </w:r>
      <w:r w:rsidRPr="007E06DE">
        <w:rPr>
          <w:rStyle w:val="hps"/>
          <w:rFonts w:eastAsia="Times New Roman"/>
          <w:b/>
          <w:i/>
          <w:u w:val="single"/>
          <w:lang w:val="en"/>
        </w:rPr>
        <w:t>Wages</w:t>
      </w:r>
      <w:r w:rsidRPr="007E06DE">
        <w:rPr>
          <w:rFonts w:eastAsia="Times New Roman"/>
          <w:b/>
          <w:i/>
          <w:u w:val="single"/>
          <w:lang w:val="en"/>
        </w:rPr>
        <w:t xml:space="preserve"> </w:t>
      </w:r>
      <w:r w:rsidRPr="007E06DE">
        <w:rPr>
          <w:rStyle w:val="hps"/>
          <w:rFonts w:eastAsia="Times New Roman"/>
          <w:b/>
          <w:i/>
          <w:u w:val="single"/>
          <w:lang w:val="en"/>
        </w:rPr>
        <w:t>-</w:t>
      </w:r>
      <w:r w:rsidRPr="007E06DE">
        <w:rPr>
          <w:rFonts w:eastAsia="Times New Roman"/>
          <w:b/>
          <w:i/>
          <w:u w:val="single"/>
          <w:lang w:val="en"/>
        </w:rPr>
        <w:t xml:space="preserve"> </w:t>
      </w:r>
      <w:r w:rsidRPr="007E06DE">
        <w:rPr>
          <w:rStyle w:val="hps"/>
          <w:rFonts w:eastAsia="Times New Roman"/>
          <w:b/>
          <w:i/>
          <w:u w:val="single"/>
          <w:lang w:val="en"/>
        </w:rPr>
        <w:t>Letter of</w:t>
      </w:r>
      <w:r w:rsidRPr="007E06DE">
        <w:rPr>
          <w:rFonts w:eastAsia="Times New Roman"/>
          <w:b/>
          <w:i/>
          <w:u w:val="single"/>
          <w:lang w:val="en"/>
        </w:rPr>
        <w:t xml:space="preserve"> </w:t>
      </w:r>
      <w:r w:rsidRPr="007E06DE">
        <w:rPr>
          <w:rStyle w:val="hps"/>
          <w:rFonts w:eastAsia="Times New Roman"/>
          <w:b/>
          <w:i/>
          <w:u w:val="single"/>
          <w:lang w:val="en"/>
        </w:rPr>
        <w:t>Inquiry</w:t>
      </w:r>
      <w:r w:rsidRPr="007E06DE">
        <w:rPr>
          <w:rFonts w:eastAsia="Times New Roman"/>
          <w:b/>
          <w:i/>
          <w:u w:val="single"/>
          <w:lang w:val="en"/>
        </w:rPr>
        <w:t xml:space="preserve"> </w:t>
      </w:r>
      <w:r w:rsidRPr="007E06DE">
        <w:rPr>
          <w:rStyle w:val="hps"/>
          <w:rFonts w:eastAsia="Times New Roman"/>
          <w:b/>
          <w:i/>
          <w:u w:val="single"/>
          <w:lang w:val="en"/>
        </w:rPr>
        <w:t>(LOI)</w:t>
      </w:r>
      <w:r>
        <w:rPr>
          <w:rFonts w:eastAsia="Times New Roman"/>
          <w:lang w:val="en"/>
        </w:rPr>
        <w:br/>
        <w:t>[</w:t>
      </w:r>
      <w:r>
        <w:rPr>
          <w:rFonts w:eastAsia="Times New Roman"/>
          <w:i/>
          <w:lang w:val="en"/>
        </w:rPr>
        <w:t xml:space="preserve">Please fill out every </w:t>
      </w:r>
      <w:r w:rsidR="005E7F5A">
        <w:rPr>
          <w:rFonts w:eastAsia="Times New Roman"/>
          <w:i/>
          <w:lang w:val="en"/>
        </w:rPr>
        <w:t xml:space="preserve">field </w:t>
      </w:r>
      <w:bookmarkStart w:id="0" w:name="_GoBack"/>
      <w:bookmarkEnd w:id="0"/>
      <w:r w:rsidR="005E7F5A">
        <w:rPr>
          <w:rFonts w:eastAsia="Times New Roman"/>
          <w:i/>
          <w:lang w:val="en"/>
        </w:rPr>
        <w:t xml:space="preserve">and return to </w:t>
      </w:r>
      <w:hyperlink r:id="rId8" w:history="1">
        <w:r w:rsidR="005E7F5A" w:rsidRPr="008D635A">
          <w:rPr>
            <w:rStyle w:val="Hyperlink"/>
            <w:rFonts w:eastAsia="Times New Roman"/>
            <w:i/>
            <w:lang w:val="en"/>
          </w:rPr>
          <w:t>grants@onedayswages.org</w:t>
        </w:r>
      </w:hyperlink>
      <w:r w:rsidR="005E7F5A">
        <w:rPr>
          <w:rFonts w:eastAsia="Times New Roman"/>
          <w:i/>
          <w:lang w:val="en"/>
        </w:rPr>
        <w:t>]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Your name: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Your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e-</w:t>
      </w:r>
      <w:r>
        <w:rPr>
          <w:rFonts w:eastAsia="Times New Roman"/>
          <w:lang w:val="en"/>
        </w:rPr>
        <w:t>mail: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Name of your organization</w:t>
      </w:r>
      <w:r>
        <w:rPr>
          <w:rFonts w:eastAsia="Times New Roman"/>
          <w:lang w:val="en"/>
        </w:rPr>
        <w:t>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Organization Website: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Organization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Facebook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page</w:t>
      </w:r>
      <w:r>
        <w:rPr>
          <w:rFonts w:eastAsia="Times New Roman"/>
          <w:lang w:val="en"/>
        </w:rPr>
        <w:t>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Organization</w:t>
      </w:r>
      <w:r>
        <w:rPr>
          <w:rFonts w:eastAsia="Times New Roman"/>
          <w:lang w:val="en"/>
        </w:rPr>
        <w:t xml:space="preserve"> Twitter page: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Address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of the organization: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In which country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do you work?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Are you registered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NGO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or CBO</w:t>
      </w:r>
      <w:r w:rsidR="005E7F5A">
        <w:rPr>
          <w:rFonts w:eastAsia="Times New Roman"/>
          <w:lang w:val="en"/>
        </w:rPr>
        <w:t>?</w:t>
      </w:r>
      <w:r w:rsidR="005E7F5A"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</w:p>
    <w:p w14:paraId="0D458CF0" w14:textId="5D1C102A" w:rsidR="005E7F5A" w:rsidRDefault="007E06DE" w:rsidP="007E06DE">
      <w:pPr>
        <w:rPr>
          <w:rFonts w:eastAsia="Times New Roman"/>
          <w:lang w:val="en"/>
        </w:rPr>
      </w:pPr>
      <w:r>
        <w:rPr>
          <w:rStyle w:val="hps"/>
          <w:rFonts w:eastAsia="Times New Roman"/>
          <w:lang w:val="en"/>
        </w:rPr>
        <w:t>How did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you hear about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ODW</w:t>
      </w:r>
      <w:r>
        <w:rPr>
          <w:rFonts w:eastAsia="Times New Roman"/>
          <w:lang w:val="en"/>
        </w:rPr>
        <w:t>?</w:t>
      </w:r>
      <w:r>
        <w:rPr>
          <w:rFonts w:eastAsia="Times New Roman"/>
          <w:lang w:val="en"/>
        </w:rPr>
        <w:br/>
      </w:r>
    </w:p>
    <w:p w14:paraId="40DBDF19" w14:textId="403C882A" w:rsidR="005E7F5A" w:rsidRDefault="007E06DE" w:rsidP="007E06DE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What is your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annual operating budget</w:t>
      </w:r>
      <w:r>
        <w:rPr>
          <w:rFonts w:eastAsia="Times New Roman"/>
          <w:lang w:val="en"/>
        </w:rPr>
        <w:t>?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How much of your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budget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goes to your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administrative costs</w:t>
      </w:r>
      <w:r>
        <w:rPr>
          <w:rFonts w:eastAsia="Times New Roman"/>
          <w:lang w:val="en"/>
        </w:rPr>
        <w:t>?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</w:p>
    <w:p w14:paraId="0879B97F" w14:textId="77777777" w:rsidR="005E7F5A" w:rsidRDefault="005E7F5A" w:rsidP="007E06DE">
      <w:pPr>
        <w:rPr>
          <w:rFonts w:eastAsia="Times New Roman"/>
          <w:lang w:val="en"/>
        </w:rPr>
      </w:pPr>
    </w:p>
    <w:p w14:paraId="40CDED04" w14:textId="77777777" w:rsidR="005E7F5A" w:rsidRDefault="005E7F5A" w:rsidP="007E06DE">
      <w:pPr>
        <w:rPr>
          <w:rFonts w:eastAsia="Times New Roman"/>
          <w:lang w:val="en"/>
        </w:rPr>
      </w:pPr>
    </w:p>
    <w:p w14:paraId="3870E9D2" w14:textId="4E0A9EC5" w:rsidR="007E06DE" w:rsidRPr="00A347C8" w:rsidRDefault="007E06DE" w:rsidP="007E06DE">
      <w:r>
        <w:rPr>
          <w:rFonts w:eastAsia="Times New Roman"/>
        </w:rPr>
        <w:t>How and to what extent does your organization engage your supporters?</w:t>
      </w:r>
      <w:r>
        <w:rPr>
          <w:rStyle w:val="hps"/>
          <w:rFonts w:eastAsia="Times New Roman"/>
          <w:lang w:val="en"/>
        </w:rPr>
        <w:t xml:space="preserve"> (100 words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or less)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Please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list three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organizations that funded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or in partnership with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your organization.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Please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provide contact information for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each organization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for references</w:t>
      </w:r>
      <w:r>
        <w:rPr>
          <w:rFonts w:eastAsia="Times New Roman"/>
          <w:lang w:val="en"/>
        </w:rPr>
        <w:t>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How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do you collaborate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with other NGOs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and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governmental organizations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in the community?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Write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 brief description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of the project you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are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seeking funding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for (</w:t>
      </w:r>
      <w:r>
        <w:rPr>
          <w:rFonts w:eastAsia="Times New Roman"/>
          <w:lang w:val="en"/>
        </w:rPr>
        <w:t xml:space="preserve">200 words </w:t>
      </w:r>
      <w:r>
        <w:rPr>
          <w:rStyle w:val="hps"/>
          <w:rFonts w:eastAsia="Times New Roman"/>
          <w:lang w:val="en"/>
        </w:rPr>
        <w:t>or less):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</w:rPr>
        <w:t>Please list the project activities and components with their associated cost in general categories. (Project Budget):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What is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the budget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of the project?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Who are the direct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and indirect beneficiaries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of the project?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How will you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assess the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long term impact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of this project?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(100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words)</w:t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Fonts w:eastAsia="Times New Roman"/>
          <w:lang w:val="en"/>
        </w:rPr>
        <w:br/>
      </w:r>
      <w:r>
        <w:rPr>
          <w:rStyle w:val="hps"/>
          <w:rFonts w:eastAsia="Times New Roman"/>
          <w:lang w:val="en"/>
        </w:rPr>
        <w:t>Please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provide data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from surveys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or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reports that provide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a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justification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for this particular project</w:t>
      </w:r>
      <w:r>
        <w:rPr>
          <w:rFonts w:eastAsia="Times New Roman"/>
          <w:lang w:val="en"/>
        </w:rPr>
        <w:t xml:space="preserve"> </w:t>
      </w:r>
      <w:r>
        <w:rPr>
          <w:rStyle w:val="hps"/>
          <w:rFonts w:eastAsia="Times New Roman"/>
          <w:lang w:val="en"/>
        </w:rPr>
        <w:t>in the community:</w:t>
      </w:r>
    </w:p>
    <w:p w14:paraId="05443A4C" w14:textId="77777777" w:rsidR="007F6E80" w:rsidRPr="00030C0A" w:rsidRDefault="007F6E80">
      <w:pPr>
        <w:rPr>
          <w:rFonts w:ascii="Times New Roman" w:hAnsi="Times New Roman"/>
        </w:rPr>
      </w:pPr>
    </w:p>
    <w:sectPr w:rsidR="007F6E80" w:rsidRPr="00030C0A" w:rsidSect="00167C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7F34C" w14:textId="77777777" w:rsidR="005E7F5A" w:rsidRDefault="005E7F5A">
      <w:r>
        <w:separator/>
      </w:r>
    </w:p>
  </w:endnote>
  <w:endnote w:type="continuationSeparator" w:id="0">
    <w:p w14:paraId="1E3AB298" w14:textId="77777777" w:rsidR="005E7F5A" w:rsidRDefault="005E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B705" w14:textId="77777777" w:rsidR="005E7F5A" w:rsidRPr="004A48AE" w:rsidRDefault="005E7F5A" w:rsidP="00167CDD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left="-720" w:right="-720"/>
      <w:rPr>
        <w:rFonts w:ascii="Gotham-Book" w:hAnsi="Gotham-Book"/>
        <w:sz w:val="20"/>
      </w:rPr>
    </w:pPr>
    <w:r>
      <w:rPr>
        <w:rFonts w:ascii="Gotham-Book" w:hAnsi="Gotham-Book"/>
        <w:sz w:val="20"/>
      </w:rPr>
      <w:t xml:space="preserve"> </w:t>
    </w:r>
    <w:r w:rsidRPr="000341C8">
      <w:rPr>
        <w:rFonts w:ascii="Gotham-Book" w:hAnsi="Gotham-Book"/>
        <w:sz w:val="20"/>
      </w:rPr>
      <w:t>http://onedayswages.org</w:t>
    </w:r>
    <w:r w:rsidRPr="004A48AE">
      <w:rPr>
        <w:rFonts w:ascii="Gotham-Book" w:hAnsi="Gotham-Book"/>
        <w:sz w:val="20"/>
      </w:rPr>
      <w:tab/>
      <w:t>1301 2</w:t>
    </w:r>
    <w:r w:rsidRPr="004A48AE">
      <w:rPr>
        <w:rFonts w:ascii="Gotham-Book" w:hAnsi="Gotham-Book"/>
        <w:sz w:val="20"/>
        <w:vertAlign w:val="superscript"/>
      </w:rPr>
      <w:t>nd</w:t>
    </w:r>
    <w:r w:rsidRPr="004A48AE">
      <w:rPr>
        <w:rFonts w:ascii="Gotham-Book" w:hAnsi="Gotham-Book"/>
        <w:sz w:val="20"/>
      </w:rPr>
      <w:t xml:space="preserve"> Ave., Ste. 3600</w:t>
    </w:r>
    <w:r w:rsidRPr="004A48AE">
      <w:rPr>
        <w:rFonts w:ascii="Gotham-Book" w:hAnsi="Gotham-Book"/>
        <w:sz w:val="20"/>
      </w:rPr>
      <w:tab/>
      <w:t>facebook.com/onedayswages</w:t>
    </w:r>
  </w:p>
  <w:p w14:paraId="39142CC8" w14:textId="77777777" w:rsidR="005E7F5A" w:rsidRPr="004A48AE" w:rsidRDefault="005E7F5A" w:rsidP="00167CDD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left="-720" w:right="-720"/>
      <w:rPr>
        <w:rFonts w:ascii="Gotham-Book" w:hAnsi="Gotham-Book"/>
        <w:sz w:val="20"/>
      </w:rPr>
    </w:pPr>
    <w:r w:rsidRPr="000341C8">
      <w:rPr>
        <w:rFonts w:ascii="Gotham-Book" w:hAnsi="Gotham-Book"/>
        <w:sz w:val="20"/>
      </w:rPr>
      <w:t>office@onedayswages.org</w:t>
    </w:r>
    <w:r w:rsidRPr="004A48AE">
      <w:rPr>
        <w:rFonts w:ascii="Gotham-Book" w:hAnsi="Gotham-Book"/>
        <w:sz w:val="20"/>
      </w:rPr>
      <w:tab/>
    </w:r>
    <w:r>
      <w:rPr>
        <w:rFonts w:ascii="Gotham-Book" w:hAnsi="Gotham-Book"/>
        <w:sz w:val="20"/>
      </w:rPr>
      <w:t xml:space="preserve">         </w:t>
    </w:r>
    <w:r w:rsidRPr="004A48AE">
      <w:rPr>
        <w:rFonts w:ascii="Gotham-Book" w:hAnsi="Gotham-Book"/>
        <w:sz w:val="20"/>
      </w:rPr>
      <w:t>Seattle, WA 98101</w:t>
    </w:r>
    <w:r w:rsidRPr="004A48AE">
      <w:rPr>
        <w:rFonts w:ascii="Gotham-Book" w:hAnsi="Gotham-Book"/>
        <w:sz w:val="20"/>
      </w:rPr>
      <w:tab/>
      <w:t>twitter.com/onedayswages</w:t>
    </w:r>
  </w:p>
  <w:p w14:paraId="5606D922" w14:textId="77777777" w:rsidR="005E7F5A" w:rsidRDefault="005E7F5A" w:rsidP="00167CDD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left="-720" w:right="-720"/>
    </w:pPr>
    <w:r>
      <w:rPr>
        <w:rFonts w:ascii="Gotham-Book" w:hAnsi="Gotham-Book"/>
        <w:sz w:val="20"/>
      </w:rPr>
      <w:t xml:space="preserve">                     </w:t>
    </w:r>
    <w:r w:rsidRPr="004A48AE">
      <w:rPr>
        <w:rFonts w:ascii="Gotham-Book" w:hAnsi="Gotham-Book"/>
        <w:sz w:val="20"/>
      </w:rPr>
      <w:t>206.659.5859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E238B" w14:textId="77777777" w:rsidR="005E7F5A" w:rsidRDefault="005E7F5A">
      <w:r>
        <w:separator/>
      </w:r>
    </w:p>
  </w:footnote>
  <w:footnote w:type="continuationSeparator" w:id="0">
    <w:p w14:paraId="3E488934" w14:textId="77777777" w:rsidR="005E7F5A" w:rsidRDefault="005E7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9CCC" w14:textId="77777777" w:rsidR="005E7F5A" w:rsidRPr="004A48AE" w:rsidRDefault="005E7F5A" w:rsidP="00167CDD">
    <w:pPr>
      <w:pStyle w:val="Header"/>
      <w:pBdr>
        <w:bottom w:val="single" w:sz="4" w:space="1" w:color="auto"/>
      </w:pBdr>
      <w:ind w:left="-720" w:right="-720"/>
      <w:rPr>
        <w:rFonts w:ascii="Gotham-Book" w:hAnsi="Gotham-Book"/>
        <w:sz w:val="18"/>
      </w:rPr>
    </w:pPr>
    <w:r>
      <w:rPr>
        <w:noProof/>
        <w:sz w:val="18"/>
      </w:rPr>
      <w:drawing>
        <wp:inline distT="0" distB="0" distL="0" distR="0" wp14:anchorId="50A3F8DF" wp14:editId="3D8F73C7">
          <wp:extent cx="1435100" cy="901700"/>
          <wp:effectExtent l="0" t="0" r="12700" b="12700"/>
          <wp:docPr id="1" name="Picture 2" descr="Macintosh HD:Users:wilsol2:Desktop:ODW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wilsol2:Desktop:ODW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4" t="11385" r="4027" b="11385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-Book" w:hAnsi="Gotham-Book"/>
        <w:sz w:val="18"/>
      </w:rPr>
      <w:t xml:space="preserve">       </w:t>
    </w:r>
    <w:r w:rsidRPr="004A48AE">
      <w:rPr>
        <w:rFonts w:ascii="Gotham-Book" w:hAnsi="Gotham-Book"/>
        <w:sz w:val="18"/>
      </w:rPr>
      <w:t xml:space="preserve"> a grassroots movement of people, stories, and actions to alleviate extreme global poverty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95"/>
    <w:multiLevelType w:val="hybridMultilevel"/>
    <w:tmpl w:val="BD82BE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0991465"/>
    <w:multiLevelType w:val="hybridMultilevel"/>
    <w:tmpl w:val="3D0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5460"/>
    <w:multiLevelType w:val="hybridMultilevel"/>
    <w:tmpl w:val="523066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CB846A3"/>
    <w:multiLevelType w:val="hybridMultilevel"/>
    <w:tmpl w:val="5498DF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22B2BD9"/>
    <w:multiLevelType w:val="hybridMultilevel"/>
    <w:tmpl w:val="D1F8D3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B5F3118"/>
    <w:multiLevelType w:val="hybridMultilevel"/>
    <w:tmpl w:val="268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25CA1"/>
    <w:multiLevelType w:val="hybridMultilevel"/>
    <w:tmpl w:val="94FC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AE"/>
    <w:rsid w:val="00030C0A"/>
    <w:rsid w:val="00036DAE"/>
    <w:rsid w:val="00043932"/>
    <w:rsid w:val="00054CE4"/>
    <w:rsid w:val="000738CD"/>
    <w:rsid w:val="000776B1"/>
    <w:rsid w:val="000F212D"/>
    <w:rsid w:val="0010600D"/>
    <w:rsid w:val="00160BEC"/>
    <w:rsid w:val="00167CDD"/>
    <w:rsid w:val="00174192"/>
    <w:rsid w:val="001D4FA0"/>
    <w:rsid w:val="002072A9"/>
    <w:rsid w:val="00257A7D"/>
    <w:rsid w:val="00277813"/>
    <w:rsid w:val="002C5B8E"/>
    <w:rsid w:val="002C5F35"/>
    <w:rsid w:val="003135EE"/>
    <w:rsid w:val="0034611A"/>
    <w:rsid w:val="003B5856"/>
    <w:rsid w:val="003E26AE"/>
    <w:rsid w:val="003E271B"/>
    <w:rsid w:val="003F4FFF"/>
    <w:rsid w:val="0041730C"/>
    <w:rsid w:val="00426FE6"/>
    <w:rsid w:val="004340BA"/>
    <w:rsid w:val="00434BFA"/>
    <w:rsid w:val="00434C73"/>
    <w:rsid w:val="00440D10"/>
    <w:rsid w:val="00450B10"/>
    <w:rsid w:val="00464ED2"/>
    <w:rsid w:val="00470FA6"/>
    <w:rsid w:val="004A2E90"/>
    <w:rsid w:val="004A48AE"/>
    <w:rsid w:val="004B6301"/>
    <w:rsid w:val="004F43D4"/>
    <w:rsid w:val="00513C73"/>
    <w:rsid w:val="005311C1"/>
    <w:rsid w:val="00551725"/>
    <w:rsid w:val="00564DDB"/>
    <w:rsid w:val="005D5FB9"/>
    <w:rsid w:val="005E7F5A"/>
    <w:rsid w:val="005F6EB8"/>
    <w:rsid w:val="00601DD0"/>
    <w:rsid w:val="00602627"/>
    <w:rsid w:val="006208BE"/>
    <w:rsid w:val="006605B6"/>
    <w:rsid w:val="0066319D"/>
    <w:rsid w:val="006C56D8"/>
    <w:rsid w:val="006E1839"/>
    <w:rsid w:val="006E63E5"/>
    <w:rsid w:val="00720CD7"/>
    <w:rsid w:val="007533F2"/>
    <w:rsid w:val="007B6478"/>
    <w:rsid w:val="007C5A4E"/>
    <w:rsid w:val="007E06DE"/>
    <w:rsid w:val="007F6E80"/>
    <w:rsid w:val="00804DE2"/>
    <w:rsid w:val="008066EC"/>
    <w:rsid w:val="0082224F"/>
    <w:rsid w:val="008248A6"/>
    <w:rsid w:val="008942AC"/>
    <w:rsid w:val="00897F4F"/>
    <w:rsid w:val="008B050F"/>
    <w:rsid w:val="008F3CFA"/>
    <w:rsid w:val="00905380"/>
    <w:rsid w:val="00917C47"/>
    <w:rsid w:val="00926ED4"/>
    <w:rsid w:val="00971F65"/>
    <w:rsid w:val="00973A6B"/>
    <w:rsid w:val="00982887"/>
    <w:rsid w:val="00992FB0"/>
    <w:rsid w:val="009A3BE6"/>
    <w:rsid w:val="009B6F67"/>
    <w:rsid w:val="009F7674"/>
    <w:rsid w:val="00A3417A"/>
    <w:rsid w:val="00A36B27"/>
    <w:rsid w:val="00A52539"/>
    <w:rsid w:val="00A56A06"/>
    <w:rsid w:val="00A5735F"/>
    <w:rsid w:val="00A81EE9"/>
    <w:rsid w:val="00A922D2"/>
    <w:rsid w:val="00AC09F2"/>
    <w:rsid w:val="00AC3E53"/>
    <w:rsid w:val="00AC6BD5"/>
    <w:rsid w:val="00AD7461"/>
    <w:rsid w:val="00B4632F"/>
    <w:rsid w:val="00B73DA0"/>
    <w:rsid w:val="00BB583C"/>
    <w:rsid w:val="00BB7484"/>
    <w:rsid w:val="00BD037E"/>
    <w:rsid w:val="00BD3946"/>
    <w:rsid w:val="00BE5C91"/>
    <w:rsid w:val="00C01018"/>
    <w:rsid w:val="00C0669B"/>
    <w:rsid w:val="00C114BA"/>
    <w:rsid w:val="00C274BB"/>
    <w:rsid w:val="00C31518"/>
    <w:rsid w:val="00C93465"/>
    <w:rsid w:val="00CA0DA6"/>
    <w:rsid w:val="00CB382D"/>
    <w:rsid w:val="00D04FB0"/>
    <w:rsid w:val="00D161F7"/>
    <w:rsid w:val="00D16529"/>
    <w:rsid w:val="00D303B9"/>
    <w:rsid w:val="00D5720C"/>
    <w:rsid w:val="00D63CDC"/>
    <w:rsid w:val="00D71082"/>
    <w:rsid w:val="00E26926"/>
    <w:rsid w:val="00E41C47"/>
    <w:rsid w:val="00E50440"/>
    <w:rsid w:val="00E832E0"/>
    <w:rsid w:val="00EA1DAF"/>
    <w:rsid w:val="00EA411A"/>
    <w:rsid w:val="00EC153D"/>
    <w:rsid w:val="00EE13C2"/>
    <w:rsid w:val="00F21558"/>
    <w:rsid w:val="00F34C13"/>
    <w:rsid w:val="00F36F47"/>
    <w:rsid w:val="00F46148"/>
    <w:rsid w:val="00F54C0F"/>
    <w:rsid w:val="00F70C07"/>
    <w:rsid w:val="00FE6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1F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AE"/>
  </w:style>
  <w:style w:type="paragraph" w:styleId="Footer">
    <w:name w:val="footer"/>
    <w:basedOn w:val="Normal"/>
    <w:link w:val="FooterChar"/>
    <w:uiPriority w:val="99"/>
    <w:unhideWhenUsed/>
    <w:rsid w:val="004A4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AE"/>
  </w:style>
  <w:style w:type="character" w:styleId="Hyperlink">
    <w:name w:val="Hyperlink"/>
    <w:basedOn w:val="DefaultParagraphFont"/>
    <w:uiPriority w:val="99"/>
    <w:unhideWhenUsed/>
    <w:rsid w:val="004A48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1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1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34611A"/>
    <w:rPr>
      <w:b/>
      <w:bCs/>
    </w:rPr>
  </w:style>
  <w:style w:type="character" w:customStyle="1" w:styleId="hps">
    <w:name w:val="hps"/>
    <w:rsid w:val="007E06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AE"/>
  </w:style>
  <w:style w:type="paragraph" w:styleId="Footer">
    <w:name w:val="footer"/>
    <w:basedOn w:val="Normal"/>
    <w:link w:val="FooterChar"/>
    <w:uiPriority w:val="99"/>
    <w:unhideWhenUsed/>
    <w:rsid w:val="004A4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AE"/>
  </w:style>
  <w:style w:type="character" w:styleId="Hyperlink">
    <w:name w:val="Hyperlink"/>
    <w:basedOn w:val="DefaultParagraphFont"/>
    <w:uiPriority w:val="99"/>
    <w:unhideWhenUsed/>
    <w:rsid w:val="004A48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1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1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34611A"/>
    <w:rPr>
      <w:b/>
      <w:bCs/>
    </w:rPr>
  </w:style>
  <w:style w:type="character" w:customStyle="1" w:styleId="hps">
    <w:name w:val="hps"/>
    <w:rsid w:val="007E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nts@onedayswag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 Wilson</dc:creator>
  <cp:keywords/>
  <cp:lastModifiedBy>Philip Keeton</cp:lastModifiedBy>
  <cp:revision>3</cp:revision>
  <cp:lastPrinted>2014-02-26T22:44:00Z</cp:lastPrinted>
  <dcterms:created xsi:type="dcterms:W3CDTF">2014-05-05T20:58:00Z</dcterms:created>
  <dcterms:modified xsi:type="dcterms:W3CDTF">2014-05-05T21:01:00Z</dcterms:modified>
</cp:coreProperties>
</file>