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3D6896" w14:textId="77777777" w:rsidR="0080418C" w:rsidRDefault="0080418C">
      <w:pPr>
        <w:rPr>
          <w:b/>
          <w:i/>
          <w:u w:val="single"/>
        </w:rPr>
      </w:pPr>
    </w:p>
    <w:p w14:paraId="02E21ECF" w14:textId="77777777" w:rsidR="0080418C" w:rsidRDefault="0080418C">
      <w:pPr>
        <w:rPr>
          <w:b/>
          <w:i/>
          <w:u w:val="single"/>
        </w:rPr>
      </w:pPr>
    </w:p>
    <w:p w14:paraId="4B358904" w14:textId="3E54CC49" w:rsidR="00FF591C" w:rsidRDefault="00F450B0">
      <w:bookmarkStart w:id="0" w:name="_ctxmxa6qxdfa" w:colFirst="0" w:colLast="0"/>
      <w:bookmarkEnd w:id="0"/>
      <w:r>
        <w:rPr>
          <w:b/>
          <w:i/>
          <w:u w:val="single"/>
        </w:rPr>
        <w:t>One Day's Wages - Letter of Inquiry (LOI)</w:t>
      </w:r>
      <w:r>
        <w:br/>
        <w:t>[</w:t>
      </w:r>
      <w:r>
        <w:rPr>
          <w:i/>
        </w:rPr>
        <w:t xml:space="preserve">Please fill out every field and return to </w:t>
      </w:r>
      <w:hyperlink r:id="rId6">
        <w:r>
          <w:rPr>
            <w:i/>
            <w:color w:val="0000FF"/>
            <w:u w:val="single"/>
          </w:rPr>
          <w:t>grants@onedayswages.org</w:t>
        </w:r>
      </w:hyperlink>
      <w:r>
        <w:rPr>
          <w:i/>
        </w:rPr>
        <w:t>]</w:t>
      </w:r>
      <w:r>
        <w:br/>
      </w:r>
      <w:r>
        <w:br/>
      </w:r>
      <w:r w:rsidR="00FF591C">
        <w:t>Date of s</w:t>
      </w:r>
      <w:r w:rsidR="00B34736">
        <w:t xml:space="preserve">ubmission: </w:t>
      </w:r>
      <w:r w:rsidR="00B34736">
        <w:br/>
      </w:r>
    </w:p>
    <w:p w14:paraId="37C49649" w14:textId="4DD35980" w:rsidR="0080418C" w:rsidRDefault="00B34736">
      <w:r>
        <w:br/>
      </w:r>
      <w:r w:rsidR="00F450B0">
        <w:t>Your name:</w:t>
      </w:r>
      <w:r w:rsidR="00F450B0">
        <w:br/>
      </w:r>
      <w:r w:rsidR="00F450B0">
        <w:br/>
      </w:r>
      <w:r w:rsidR="00F450B0">
        <w:br/>
        <w:t>Your e-mail:</w:t>
      </w:r>
      <w:r w:rsidR="00F450B0">
        <w:br/>
      </w:r>
      <w:r w:rsidR="00F450B0">
        <w:br/>
      </w:r>
      <w:r w:rsidR="00F450B0">
        <w:br/>
        <w:t>Name of your organization:</w:t>
      </w:r>
      <w:r w:rsidR="00FF591C">
        <w:br/>
      </w:r>
      <w:r w:rsidR="00FF591C">
        <w:br/>
      </w:r>
      <w:r w:rsidR="00FF591C">
        <w:br/>
        <w:t xml:space="preserve">Year established: </w:t>
      </w:r>
      <w:r w:rsidR="00F450B0">
        <w:br/>
      </w:r>
      <w:r w:rsidR="00F450B0">
        <w:br/>
      </w:r>
      <w:r w:rsidR="00F450B0">
        <w:br/>
        <w:t>Organization Website:</w:t>
      </w:r>
      <w:r w:rsidR="00F450B0">
        <w:br/>
      </w:r>
      <w:r w:rsidR="00F450B0">
        <w:br/>
      </w:r>
      <w:r w:rsidR="00F450B0">
        <w:br/>
        <w:t>Organization Facebook page:</w:t>
      </w:r>
      <w:r w:rsidR="00F450B0">
        <w:br/>
      </w:r>
      <w:r w:rsidR="00F450B0">
        <w:br/>
      </w:r>
      <w:r w:rsidR="00F450B0">
        <w:br/>
        <w:t xml:space="preserve">Organization Twitter </w:t>
      </w:r>
      <w:r w:rsidR="00FF591C">
        <w:t>or Instagram handle</w:t>
      </w:r>
      <w:r w:rsidR="00F450B0">
        <w:t>:</w:t>
      </w:r>
      <w:r w:rsidR="00F450B0">
        <w:br/>
      </w:r>
      <w:r w:rsidR="00F450B0">
        <w:br/>
      </w:r>
      <w:r w:rsidR="00F450B0">
        <w:br/>
        <w:t>Address of the organization:</w:t>
      </w:r>
      <w:r w:rsidR="00F450B0">
        <w:br/>
      </w:r>
      <w:r w:rsidR="00F450B0">
        <w:br/>
      </w:r>
      <w:r w:rsidR="00F450B0">
        <w:br/>
        <w:t>In which country do you work?</w:t>
      </w:r>
      <w:r w:rsidR="00F450B0">
        <w:br/>
      </w:r>
    </w:p>
    <w:p w14:paraId="0BC63303" w14:textId="77777777" w:rsidR="0080418C" w:rsidRDefault="00F450B0">
      <w:bookmarkStart w:id="1" w:name="_gjdgxs" w:colFirst="0" w:colLast="0"/>
      <w:bookmarkEnd w:id="1"/>
      <w:r>
        <w:br/>
        <w:t>Is your organization a registered NGO or CBO?</w:t>
      </w:r>
      <w:r>
        <w:br/>
      </w:r>
      <w:r>
        <w:br/>
      </w:r>
    </w:p>
    <w:p w14:paraId="4D9F9EF4" w14:textId="77777777" w:rsidR="0080418C" w:rsidRDefault="00F450B0">
      <w:r>
        <w:t>How did you hear about ODW?</w:t>
      </w:r>
      <w:r>
        <w:br/>
      </w:r>
    </w:p>
    <w:p w14:paraId="267DA7F9" w14:textId="77777777" w:rsidR="00F27FD3" w:rsidRDefault="00F450B0">
      <w:r>
        <w:lastRenderedPageBreak/>
        <w:br/>
      </w:r>
    </w:p>
    <w:p w14:paraId="7FA1DE90" w14:textId="3DA1C7CF" w:rsidR="0080418C" w:rsidRDefault="00F450B0">
      <w:r>
        <w:t>What is your annual operating budget?</w:t>
      </w:r>
      <w:r>
        <w:br/>
      </w:r>
      <w:r>
        <w:br/>
      </w:r>
      <w:r>
        <w:br/>
        <w:t>How much of your budget goes to your administrative/fundraising costs?</w:t>
      </w:r>
      <w:r>
        <w:br/>
      </w:r>
      <w:r>
        <w:br/>
      </w:r>
    </w:p>
    <w:p w14:paraId="7146D00A" w14:textId="77777777" w:rsidR="0080418C" w:rsidRDefault="0080418C"/>
    <w:p w14:paraId="06129085" w14:textId="77777777" w:rsidR="005244EA" w:rsidRDefault="00F450B0">
      <w:r>
        <w:t>How and to what extent does your organization engage your supporters? (100 words or less)</w:t>
      </w:r>
      <w:r>
        <w:br/>
      </w:r>
      <w:r>
        <w:br/>
      </w:r>
      <w:r>
        <w:br/>
      </w:r>
      <w:r>
        <w:br/>
        <w:t>Please list three organizations that have funded or partnered with your organization. Please provide contact information for eac</w:t>
      </w:r>
      <w:r w:rsidR="00FF591C">
        <w:t>h organization for references:</w:t>
      </w:r>
      <w:r w:rsidR="00FF591C">
        <w:br/>
      </w:r>
      <w:r>
        <w:br/>
      </w:r>
      <w:r>
        <w:br/>
      </w:r>
      <w:r>
        <w:br/>
        <w:t>How do you collaborate with other NGOs and governmental organizations in the community?</w:t>
      </w:r>
      <w:r>
        <w:br/>
      </w:r>
      <w:r>
        <w:br/>
      </w:r>
    </w:p>
    <w:p w14:paraId="7DDEDD36" w14:textId="113EFA69" w:rsidR="0080418C" w:rsidRDefault="00F450B0">
      <w:r>
        <w:br/>
        <w:t>Write a brief description of the project you are seeking funding for (200 words or less):</w:t>
      </w:r>
      <w:r>
        <w:br/>
      </w:r>
      <w:r>
        <w:br/>
      </w:r>
      <w:r>
        <w:br/>
      </w:r>
    </w:p>
    <w:p w14:paraId="69D95774" w14:textId="77777777" w:rsidR="0080418C" w:rsidRDefault="00F450B0">
      <w:r>
        <w:t>Do any other organizations have responsibilities in this project’s implementation? If so, can you briefly describe the nature of collaboration on that project?</w:t>
      </w:r>
    </w:p>
    <w:p w14:paraId="51FCDA47" w14:textId="77777777" w:rsidR="0080418C" w:rsidRDefault="0080418C"/>
    <w:p w14:paraId="0F8DFE3B" w14:textId="77777777" w:rsidR="00FF591C" w:rsidRDefault="00FF591C"/>
    <w:p w14:paraId="555EC944" w14:textId="77777777" w:rsidR="00FF591C" w:rsidRDefault="00F450B0">
      <w:r>
        <w:br/>
        <w:t>Please list the project activities and components with their associated cost in general categories. (Project Budget):</w:t>
      </w:r>
      <w:r>
        <w:br/>
      </w:r>
    </w:p>
    <w:p w14:paraId="38195B8C" w14:textId="77777777" w:rsidR="005244EA" w:rsidRDefault="00F450B0">
      <w:r>
        <w:br/>
      </w:r>
      <w:r>
        <w:br/>
        <w:t>What is the budget of the project?</w:t>
      </w:r>
      <w:r>
        <w:br/>
      </w:r>
      <w:bookmarkStart w:id="2" w:name="_GoBack"/>
      <w:bookmarkEnd w:id="2"/>
      <w:r>
        <w:br/>
      </w:r>
      <w:r>
        <w:lastRenderedPageBreak/>
        <w:br/>
      </w:r>
    </w:p>
    <w:p w14:paraId="6C4EA72A" w14:textId="292121DD" w:rsidR="0080418C" w:rsidRDefault="00F450B0">
      <w:r>
        <w:t>Who are the direct and indirect beneficiaries of the project?</w:t>
      </w:r>
      <w:r>
        <w:br/>
      </w:r>
      <w:r>
        <w:br/>
      </w:r>
      <w:r>
        <w:br/>
      </w:r>
      <w:r>
        <w:br/>
        <w:t xml:space="preserve">How will you assess the long term impact </w:t>
      </w:r>
      <w:r w:rsidR="005244EA">
        <w:t>of this project? (100 words)</w:t>
      </w:r>
      <w:r w:rsidR="005244EA">
        <w:br/>
      </w:r>
      <w:r w:rsidR="005244EA">
        <w:br/>
      </w:r>
      <w:r w:rsidR="005244EA">
        <w:br/>
      </w:r>
      <w:r>
        <w:br/>
        <w:t>Please provide data from surveys or reports that provide a justification for this particular project in the community:</w:t>
      </w:r>
    </w:p>
    <w:p w14:paraId="206FDA24" w14:textId="77777777" w:rsidR="0080418C" w:rsidRDefault="0080418C">
      <w:pPr>
        <w:rPr>
          <w:rFonts w:ascii="Times New Roman" w:eastAsia="Times New Roman" w:hAnsi="Times New Roman" w:cs="Times New Roman"/>
        </w:rPr>
      </w:pPr>
    </w:p>
    <w:sectPr w:rsidR="00804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8BD9F" w14:textId="77777777" w:rsidR="00054243" w:rsidRDefault="00054243">
      <w:r>
        <w:separator/>
      </w:r>
    </w:p>
  </w:endnote>
  <w:endnote w:type="continuationSeparator" w:id="0">
    <w:p w14:paraId="75D5DF29" w14:textId="77777777" w:rsidR="00054243" w:rsidRDefault="000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-Boo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14B9A" w14:textId="77777777" w:rsidR="00B23BAD" w:rsidRDefault="00B23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DE64" w14:textId="77777777" w:rsidR="0080418C" w:rsidRDefault="00054243">
    <w:pPr>
      <w:tabs>
        <w:tab w:val="right" w:pos="10080"/>
      </w:tabs>
      <w:ind w:left="-720" w:right="-720"/>
      <w:rPr>
        <w:rFonts w:ascii="Gotham-Book" w:eastAsia="Gotham-Book" w:hAnsi="Gotham-Book" w:cs="Gotham-Book"/>
        <w:sz w:val="20"/>
        <w:szCs w:val="20"/>
      </w:rPr>
    </w:pPr>
    <w:hyperlink r:id="rId1">
      <w:r w:rsidR="00F450B0">
        <w:rPr>
          <w:rFonts w:ascii="Gotham-Book" w:eastAsia="Gotham-Book" w:hAnsi="Gotham-Book" w:cs="Gotham-Book"/>
          <w:color w:val="1155CC"/>
          <w:sz w:val="20"/>
          <w:szCs w:val="20"/>
          <w:u w:val="single"/>
        </w:rPr>
        <w:t>http://onedayswages.org</w:t>
      </w:r>
    </w:hyperlink>
    <w:r w:rsidR="00F450B0">
      <w:rPr>
        <w:rFonts w:ascii="Gotham-Book" w:eastAsia="Gotham-Book" w:hAnsi="Gotham-Book" w:cs="Gotham-Book"/>
        <w:sz w:val="20"/>
        <w:szCs w:val="20"/>
      </w:rPr>
      <w:t xml:space="preserve">                                      PO Box 18071</w:t>
    </w:r>
    <w:r w:rsidR="00F450B0">
      <w:rPr>
        <w:rFonts w:ascii="Gotham-Book" w:eastAsia="Gotham-Book" w:hAnsi="Gotham-Book" w:cs="Gotham-Book"/>
        <w:sz w:val="20"/>
        <w:szCs w:val="20"/>
      </w:rPr>
      <w:tab/>
      <w:t>facebook.com/</w:t>
    </w:r>
    <w:proofErr w:type="spellStart"/>
    <w:r w:rsidR="00F450B0">
      <w:rPr>
        <w:rFonts w:ascii="Gotham-Book" w:eastAsia="Gotham-Book" w:hAnsi="Gotham-Book" w:cs="Gotham-Book"/>
        <w:sz w:val="20"/>
        <w:szCs w:val="20"/>
      </w:rPr>
      <w:t>onedayswages</w:t>
    </w:r>
    <w:proofErr w:type="spellEnd"/>
  </w:p>
  <w:p w14:paraId="3FA57AF8" w14:textId="09A5DB14" w:rsidR="0080418C" w:rsidRDefault="00054243">
    <w:pPr>
      <w:tabs>
        <w:tab w:val="right" w:pos="10080"/>
      </w:tabs>
      <w:ind w:left="-720" w:right="-720"/>
      <w:rPr>
        <w:rFonts w:ascii="Gotham-Book" w:eastAsia="Gotham-Book" w:hAnsi="Gotham-Book" w:cs="Gotham-Book"/>
        <w:sz w:val="20"/>
        <w:szCs w:val="20"/>
      </w:rPr>
    </w:pPr>
    <w:hyperlink r:id="rId2">
      <w:r w:rsidR="00F450B0">
        <w:rPr>
          <w:rFonts w:ascii="Gotham-Book" w:eastAsia="Gotham-Book" w:hAnsi="Gotham-Book" w:cs="Gotham-Book"/>
          <w:color w:val="1155CC"/>
          <w:sz w:val="20"/>
          <w:szCs w:val="20"/>
          <w:u w:val="single"/>
        </w:rPr>
        <w:t>office@onedayswages.org</w:t>
      </w:r>
    </w:hyperlink>
    <w:r w:rsidR="00F450B0">
      <w:rPr>
        <w:rFonts w:ascii="Gotham-Book" w:eastAsia="Gotham-Book" w:hAnsi="Gotham-Book" w:cs="Gotham-Book"/>
        <w:sz w:val="20"/>
        <w:szCs w:val="20"/>
      </w:rPr>
      <w:t xml:space="preserve">                                   Seattle WA 98118</w:t>
    </w:r>
    <w:r w:rsidR="00F450B0">
      <w:rPr>
        <w:rFonts w:ascii="Gotham-Book" w:eastAsia="Gotham-Book" w:hAnsi="Gotham-Book" w:cs="Gotham-Book"/>
        <w:sz w:val="20"/>
        <w:szCs w:val="20"/>
      </w:rPr>
      <w:tab/>
    </w:r>
    <w:proofErr w:type="spellStart"/>
    <w:r w:rsidR="00B34736">
      <w:rPr>
        <w:rFonts w:ascii="Gotham-Book" w:eastAsia="Gotham-Book" w:hAnsi="Gotham-Book" w:cs="Gotham-Book"/>
        <w:sz w:val="20"/>
        <w:szCs w:val="20"/>
      </w:rPr>
      <w:t>instagram</w:t>
    </w:r>
    <w:proofErr w:type="spellEnd"/>
    <w:r w:rsidR="00B34736">
      <w:rPr>
        <w:rFonts w:ascii="Gotham-Book" w:eastAsia="Gotham-Book" w:hAnsi="Gotham-Book" w:cs="Gotham-Book"/>
        <w:sz w:val="20"/>
        <w:szCs w:val="20"/>
      </w:rPr>
      <w:t>: @</w:t>
    </w:r>
    <w:proofErr w:type="spellStart"/>
    <w:r w:rsidR="00F450B0">
      <w:rPr>
        <w:rFonts w:ascii="Gotham-Book" w:eastAsia="Gotham-Book" w:hAnsi="Gotham-Book" w:cs="Gotham-Book"/>
        <w:sz w:val="20"/>
        <w:szCs w:val="20"/>
      </w:rPr>
      <w:t>onedayswages</w:t>
    </w:r>
    <w:proofErr w:type="spellEnd"/>
  </w:p>
  <w:p w14:paraId="4A6B515D" w14:textId="77777777" w:rsidR="0080418C" w:rsidRDefault="00F450B0">
    <w:pPr>
      <w:tabs>
        <w:tab w:val="right" w:pos="10080"/>
      </w:tabs>
      <w:spacing w:after="720"/>
      <w:ind w:left="-720" w:right="-720"/>
      <w:rPr>
        <w:rFonts w:ascii="Gotham-Book" w:eastAsia="Gotham-Book" w:hAnsi="Gotham-Book" w:cs="Gotham-Book"/>
        <w:sz w:val="20"/>
        <w:szCs w:val="20"/>
      </w:rPr>
    </w:pPr>
    <w:r>
      <w:rPr>
        <w:rFonts w:ascii="Gotham-Book" w:eastAsia="Gotham-Book" w:hAnsi="Gotham-Book" w:cs="Gotham-Book"/>
        <w:sz w:val="20"/>
        <w:szCs w:val="20"/>
      </w:rPr>
      <w:t xml:space="preserve">               +1.206.659.5859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F40C" w14:textId="77777777" w:rsidR="00B23BAD" w:rsidRDefault="00B23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7B8BB" w14:textId="77777777" w:rsidR="00054243" w:rsidRDefault="00054243">
      <w:r>
        <w:separator/>
      </w:r>
    </w:p>
  </w:footnote>
  <w:footnote w:type="continuationSeparator" w:id="0">
    <w:p w14:paraId="0823117E" w14:textId="77777777" w:rsidR="00054243" w:rsidRDefault="000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266" w14:textId="77777777" w:rsidR="00B34736" w:rsidRDefault="00B34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0696" w14:textId="77777777" w:rsidR="0080418C" w:rsidRDefault="00F450B0">
    <w:pPr>
      <w:tabs>
        <w:tab w:val="center" w:pos="4320"/>
        <w:tab w:val="right" w:pos="8640"/>
      </w:tabs>
      <w:spacing w:before="720"/>
      <w:ind w:left="-720" w:right="-720"/>
      <w:rPr>
        <w:rFonts w:ascii="Gotham-Book" w:eastAsia="Gotham-Book" w:hAnsi="Gotham-Book" w:cs="Gotham-Book"/>
        <w:sz w:val="18"/>
        <w:szCs w:val="18"/>
      </w:rPr>
    </w:pPr>
    <w:r>
      <w:rPr>
        <w:noProof/>
      </w:rPr>
      <w:drawing>
        <wp:inline distT="0" distB="0" distL="0" distR="0" wp14:anchorId="643684E6" wp14:editId="1A954E50">
          <wp:extent cx="1435100" cy="901700"/>
          <wp:effectExtent l="0" t="0" r="0" b="0"/>
          <wp:docPr id="1" name="image01.jpg" descr="Macintosh HD:Users:wilsol2:Desktop:ODW Logo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acintosh HD:Users:wilsol2:Desktop:ODW Logo (1).jpg"/>
                  <pic:cNvPicPr preferRelativeResize="0"/>
                </pic:nvPicPr>
                <pic:blipFill>
                  <a:blip r:embed="rId1"/>
                  <a:srcRect l="8053" t="11385" r="4027" b="11385"/>
                  <a:stretch>
                    <a:fillRect/>
                  </a:stretch>
                </pic:blipFill>
                <pic:spPr>
                  <a:xfrm>
                    <a:off x="0" y="0"/>
                    <a:ext cx="143510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otham-Book" w:eastAsia="Gotham-Book" w:hAnsi="Gotham-Book" w:cs="Gotham-Book"/>
        <w:sz w:val="18"/>
        <w:szCs w:val="18"/>
      </w:rPr>
      <w:t xml:space="preserve">        a grassroots movement of people, stories, and actions to alleviate extreme global poverty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E636" w14:textId="77777777" w:rsidR="00B34736" w:rsidRDefault="00B34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8C"/>
    <w:rsid w:val="00054243"/>
    <w:rsid w:val="005244EA"/>
    <w:rsid w:val="0080418C"/>
    <w:rsid w:val="00B23BAD"/>
    <w:rsid w:val="00B33AD5"/>
    <w:rsid w:val="00B34736"/>
    <w:rsid w:val="00F27FD3"/>
    <w:rsid w:val="00F450B0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9D3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34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36"/>
  </w:style>
  <w:style w:type="paragraph" w:styleId="Footer">
    <w:name w:val="footer"/>
    <w:basedOn w:val="Normal"/>
    <w:link w:val="FooterChar"/>
    <w:uiPriority w:val="99"/>
    <w:unhideWhenUsed/>
    <w:rsid w:val="00B34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onedayswage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onedayswages.org" TargetMode="External"/><Relationship Id="rId1" Type="http://schemas.openxmlformats.org/officeDocument/2006/relationships/hyperlink" Target="http://onedayswage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Anderson-Sandoval</cp:lastModifiedBy>
  <cp:revision>4</cp:revision>
  <dcterms:created xsi:type="dcterms:W3CDTF">2018-04-11T17:37:00Z</dcterms:created>
  <dcterms:modified xsi:type="dcterms:W3CDTF">2018-04-11T17:39:00Z</dcterms:modified>
</cp:coreProperties>
</file>